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jc w:val="center"/>
        <w:rPr>
          <w:rFonts w:ascii="Calibri" w:cs="Calibri" w:eastAsia="Calibri" w:hAnsi="Calibri"/>
          <w:b w:val="1"/>
          <w:bCs w:val="1"/>
          <w:color w:val="002060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6: Stoichiometry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hyperlink r:id="rId6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https://tinyurl.com/fkm9-chemistry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</w:rPr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9.43969726562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Introduction: What is Matter Made Of?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6.099853515625" w:line="276" w:lineRule="auto"/>
        <w:ind w:left="664.4798278808594" w:right="573.9208984375" w:hanging="354.121398925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Scientists have always wondered what makes up everything around us (wood, rocks,  living things).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.0615234375" w:line="276" w:lineRule="auto"/>
        <w:ind w:left="663.7599182128906" w:right="193.961181640625" w:hanging="353.40148925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In the 19th century, John Dalton proposed an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atomic theory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which says that everything  is made of tiny particles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.059814453125" w:line="276" w:lineRule="auto"/>
        <w:ind w:left="664.9598693847656" w:right="205.521240234375" w:hanging="354.60144042968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This chapter will teach you the basic language and concepts to understand matter, which  will be very helpful for future studies.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.059814453125" w:line="276" w:lineRule="auto"/>
        <w:ind w:left="0" w:right="205.52124023437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6.1. Empirical Formula and Molecular Formula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7.1002197265625" w:line="276" w:lineRule="auto"/>
        <w:ind w:left="4.080047607421875" w:right="152.481689453125" w:hanging="0.480041503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chemical formula tells you which elements are in a compound and the number of their atoms.  There are two main types: 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59619140625" w:line="276" w:lineRule="auto"/>
        <w:ind w:left="6.00006103515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f1115"/>
          <w:sz w:val="26"/>
          <w:szCs w:val="26"/>
          <w:rtl w:val="0"/>
        </w:rPr>
        <w:t xml:space="preserve">6.1.1.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Empirical Formula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2020263671875" w:line="276" w:lineRule="auto"/>
        <w:ind w:left="4.55993652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What it is: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simplest whole number ratio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atoms in a compound. 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1.31988525390625" w:line="276" w:lineRule="auto"/>
        <w:ind w:left="3.84002685546875" w:right="844.361572265625" w:firstLine="3.60000610351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Think of it like: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recipe reduced to its simplest form (e.g., a 2:4 ratio simplifies to 1:2).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.75531005859375" w:line="276" w:lineRule="auto"/>
        <w:ind w:left="669.9998474121094" w:right="83.001708984375" w:hanging="355.8566284179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Hydrogen Peroxide: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actual molecule is H₂O₂, but the simplest ratio of H to O is 1:1.  So, its empirical formula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5.75531005859375" w:line="276" w:lineRule="auto"/>
        <w:ind w:left="669.9998474121094" w:right="83.001708984375" w:hanging="355.8566284179687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0.6399536132812" w:right="90.521240234375" w:hanging="346.49673461914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Glucose: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actual molecule is C₆H₁₂O₆. The simplest ratio of C:H:O is 1:2:1 (divide all  by 6). So, its empirical formula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CH₂O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0.6399536132812" w:right="90.521240234375" w:hanging="346.4967346191406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0.6399536132812" w:right="90.521240234375" w:hanging="346.4967346191406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4286250" cy="3381375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59619140625" w:line="276" w:lineRule="auto"/>
        <w:ind w:left="4.0800476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f1115"/>
          <w:sz w:val="26"/>
          <w:szCs w:val="26"/>
          <w:rtl w:val="0"/>
        </w:rPr>
        <w:t xml:space="preserve">6.1.2.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Molecular Formula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7.440032958984375" w:right="65.721435546875" w:hanging="2.88009643554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What it is: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Shows the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actual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each type of atom in a single molecule of the</w:t>
      </w: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compound.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Think of it like: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exact, detailed recipe. 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9.95361328125" w:line="276" w:lineRule="auto"/>
        <w:ind w:left="3.84002685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189453125" w:line="276" w:lineRule="auto"/>
        <w:ind w:left="668.7998962402344" w:right="340.601806640625" w:hanging="354.6566772460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Hydrogen Peroxide: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molecular formula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H₂O₂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(2 hydrogen atoms and 2 oxygen  atoms).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.0609130859375" w:line="276" w:lineRule="auto"/>
        <w:ind w:left="668.7998962402344" w:right="703.240966796875" w:hanging="354.6566772460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Glucose: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molecular formula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C₆H₁₂O₆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(6 carbon, 12 hydrogen, and 6 oxygen  atoms).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50.059814453125" w:line="276" w:lineRule="auto"/>
        <w:ind w:left="664.7198486328125" w:right="339.08203125" w:hanging="350.576629638671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Benzene: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molecular formula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C₆H₆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Since the ratio of C to H is 1:1, its empirical  formula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5.260009765625" w:line="276" w:lineRule="auto"/>
        <w:ind w:left="7.20001220703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Key Relationship: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The molecular formula is often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multiple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the empirical formula.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.920043945312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For example, for glucose: (CH₂O) x 6 = C₆H₁₂O₆.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.9200439453125" w:line="276" w:lineRule="auto"/>
        <w:ind w:left="0" w:right="0" w:firstLine="0"/>
        <w:jc w:val="center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4476750" cy="147637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20458984375" w:line="276" w:lineRule="auto"/>
        <w:ind w:left="4.55993652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When are they the same?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11962890625" w:line="276" w:lineRule="auto"/>
        <w:ind w:left="6.00006103515625" w:right="275.5615234375" w:hanging="3.120117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 many simple compounds, the empirical formula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molecular formula because the ratio  cannot be simplified further.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9.0603637695312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Water (H₂O):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H:O ratio is 2:1, which is already the simplest.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.3199462890625" w:line="276" w:lineRule="auto"/>
        <w:ind w:left="310.3584289550781" w:right="1440.44128417968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Dioxide (CO₂):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C:O ratio is 1:2, which is already the simplest. ∙ Others: Ammonia (NH₃), Methane (CH₄), Sulphur dioxide (SO₂).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.3199462890625" w:line="276" w:lineRule="auto"/>
        <w:ind w:left="310.3584289550781" w:right="1440.4412841796875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.099945068359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Molecular Mass and Formula Mass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7.900390625" w:line="276" w:lineRule="auto"/>
        <w:ind w:left="3.84002685546875" w:right="856.3616943359375" w:firstLine="0.71990966796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What it is: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mass of a molecule. It's the sum of the atomic masses of all the atoms in 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formula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13.260498046875" w:line="276" w:lineRule="auto"/>
        <w:ind w:left="5.03997802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to calculate it: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189453125" w:line="276" w:lineRule="auto"/>
        <w:ind w:left="326.640014648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Look at the molecular formula.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2.3193359375" w:line="276" w:lineRule="auto"/>
        <w:ind w:left="310.3199768066406" w:right="505.040283203125" w:hanging="3.11996459960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Multiply the atomic mass of each element by the number of its atoms in the molecule. 3. Add them all together.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9.60144042968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unit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f1115"/>
          <w:sz w:val="26"/>
          <w:szCs w:val="26"/>
          <w:rtl w:val="0"/>
        </w:rPr>
        <w:t xml:space="preserve">is the atomic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mass unit (amu)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8486328125" w:line="276" w:lineRule="auto"/>
        <w:ind w:left="3.84002685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Calculating the Molecular Mass of Water (H₂O)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26.640014648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The formula is H₂O. So, it has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 Hydrogen atoms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 Oxygen atom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.9200439453125" w:line="276" w:lineRule="auto"/>
        <w:ind w:left="307.20001220703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Atomic mass of Hydrogen (H) ≈ 1.008 amu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3838575</wp:posOffset>
            </wp:positionH>
            <wp:positionV relativeFrom="paragraph">
              <wp:posOffset>142875</wp:posOffset>
            </wp:positionV>
            <wp:extent cx="1804988" cy="1709988"/>
            <wp:effectExtent b="0" l="0" r="0" t="0"/>
            <wp:wrapSquare wrapText="bothSides" distB="114300" distT="114300" distL="114300" distR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66035" l="0" r="2597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4988" cy="1709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0.3204345703125" w:line="276" w:lineRule="auto"/>
        <w:ind w:left="663.519897460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Atomic mass of Oxygen (O) = 16.00 amu 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59.9200439453125" w:line="276" w:lineRule="auto"/>
        <w:ind w:left="310.3199768066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Calculation: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667.11990356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= (2 × 1.008 amu) + (1 × 16.00 amu)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667.119903564453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= 2.016 amu + 16.00 amu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667.119903564453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18.016 amu 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1943359375" w:line="276" w:lineRule="auto"/>
        <w:ind w:left="10.079956054687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So, one molecule of water has a mass of about 18.016 amu.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1943359375" w:line="276" w:lineRule="auto"/>
        <w:ind w:left="10.0799560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Mass (For Ionic Compounds)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666015625" w:line="276" w:lineRule="auto"/>
        <w:ind w:left="6.00006103515625" w:right="1289.561767578125" w:hanging="2.640075683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Mass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the sum of atomic masses in a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molecule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It's used for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 compounds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(like water H₂O or glucose C₆H₁₂O₆).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61181640625" w:line="276" w:lineRule="auto"/>
        <w:ind w:left="3.840026855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Mass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used for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ionic compounds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(like table salt NaCl).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00732421875" w:line="276" w:lineRule="auto"/>
        <w:ind w:left="4.320068359375" w:right="289.44091796875" w:firstLine="0.239868164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Why the difference?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Ionic compounds (e.g., NaCl, MgO) don't exist as separate molecules.  Instead, they form a giant 3D crystal lattice of positively charged ions (cations) and negatively  charged ions (anions).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21038818359375" w:line="276" w:lineRule="auto"/>
        <w:ind w:left="1.439971923828125" w:right="104.08203125" w:firstLine="2.40005493164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Unit: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We represent an ionic compound by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unit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which shows the simplest  ratio of ions in the compound. For NaCl, the ratio of Na⁺ to Cl⁻ ions is 1:1.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3804626464844" w:line="276" w:lineRule="auto"/>
        <w:ind w:left="0" w:right="-360" w:firstLine="0"/>
        <w:jc w:val="both"/>
        <w:rPr>
          <w:rFonts w:ascii="Calibri" w:cs="Calibri" w:eastAsia="Calibri" w:hAnsi="Calibri"/>
          <w:i w:val="1"/>
          <w:i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Mass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the sum of the atomic masses of all the atoms in a  compound's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unit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0f1115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.759948730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Calculation: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It's calculated the same way as molecular mass!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18994140625" w:line="276" w:lineRule="auto"/>
        <w:ind w:left="671.4398193359375" w:right="424.40185546875" w:hanging="357.296600341796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Formula mass of NaCl = Atomic mass of Na (23 amu) + Atomic mass of Cl  (35.5 amu)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58.5 amu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5.26000976562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Naming and Writing Formulas for Binary Ionic Compounds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1.480712890625" w:line="276" w:lineRule="auto"/>
        <w:ind w:left="33.600006103515625" w:right="39.281005859375" w:firstLine="0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binary ionic compound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made from a metal (which forms a positive cation) and a non-metal  (which forms a negative anion).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1.480712890625" w:line="276" w:lineRule="auto"/>
        <w:ind w:left="33.600006103515625" w:right="39.281005859375" w:firstLine="0"/>
        <w:jc w:val="center"/>
        <w:rPr>
          <w:rFonts w:ascii="Calibri" w:cs="Calibri" w:eastAsia="Calibri" w:hAnsi="Calibri"/>
          <w:i w:val="1"/>
          <w:i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color w:val="0f1115"/>
          <w:sz w:val="26"/>
          <w:szCs w:val="26"/>
        </w:rPr>
        <w:drawing>
          <wp:inline distB="114300" distT="114300" distL="114300" distR="114300">
            <wp:extent cx="2743200" cy="179611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4791" l="24198" r="29647" t="225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96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359130859375" w:line="276" w:lineRule="auto"/>
        <w:ind w:left="6.00006103515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a) How to NAME them: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07.20001220703125" w:right="869.20166015625" w:firstLine="19.4400024414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First,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write the name of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metal cation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(exactly as the element's name). 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Second,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write the name of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non-metal anion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but change the ending to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"-ide"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8.0609130859375" w:line="276" w:lineRule="auto"/>
        <w:ind w:left="314.1432189941406" w:right="0" w:firstLine="0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7021484375" w:line="276" w:lineRule="auto"/>
        <w:ind w:left="662.799835205078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NaCl: Sodium Chlor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→ Sodium Chlor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1.12060546875" w:line="276" w:lineRule="auto"/>
        <w:ind w:left="662.799835205078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MgO: Magnesium Ox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ygen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→ Magnesium Ox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7021484375" w:line="276" w:lineRule="auto"/>
        <w:ind w:left="663.5198974609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AlN: Aluminium Nitro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gen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→ Aluminium Nitr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2686050</wp:posOffset>
            </wp:positionH>
            <wp:positionV relativeFrom="paragraph">
              <wp:posOffset>504825</wp:posOffset>
            </wp:positionV>
            <wp:extent cx="3384286" cy="4882248"/>
            <wp:effectExtent b="0" l="0" r="0" t="0"/>
            <wp:wrapSquare wrapText="bothSides" distB="114300" distT="114300" distL="114300" distR="11430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187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4286" cy="48822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7.120361328125" w:line="276" w:lineRule="auto"/>
        <w:ind w:left="4.0800476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b) How to WRITE their formulas (The Criss-Cross Method):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8.39996337890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1: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Write the symbols for the cation and anion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with their charges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199096679687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for Aluminium Oxide: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Al³⁺ and O²⁻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91998291015625" w:line="276" w:lineRule="auto"/>
        <w:ind w:left="5.03997802734375" w:right="505.76171875" w:firstLine="3.35998535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2: Criss-Cross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charges to become the subscripts for the other ion. Use the smallest  whole numbers.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6057128906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The '3' from Al³⁺ becomes the subscript for O.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The '2' from O²⁻ becomes the subscript for Al.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840087890625" w:line="276" w:lineRule="auto"/>
        <w:ind w:left="314.1432189941406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This gives: Al₂O₃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840087890625" w:line="276" w:lineRule="auto"/>
        <w:ind w:left="314.1432189941406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114.4421386718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3: Check for Neutrality: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total positive charge must equal the total negative charge. o Al₂O₃: (2 Al × +3) = +6 and (3 O × -2) = -6. The compound is neutral ✅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751953125" w:line="276" w:lineRule="auto"/>
        <w:ind w:left="312.239990234375" w:right="560.960693359375" w:hanging="7.440032958984375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5.751953125" w:line="276" w:lineRule="auto"/>
        <w:ind w:left="0" w:right="560.9606933593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Important: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If the subscripts have a common factor, simplify them. For example, Mg₂O₂  simplifies to MgO.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7.659912109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6.4.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The Mole &amp; Avogadro's Number 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0927734375" w:line="276" w:lineRule="auto"/>
        <w:ind w:left="3.84002685546875" w:right="720" w:firstLine="3.6000061035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Problem: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Atoms and molecules are extremely small and tiny. We can't count them  individually. We need a practical "counting unit" for the particle world. 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0927734375" w:line="276" w:lineRule="auto"/>
        <w:ind w:left="3.84002685546875" w:right="720" w:firstLine="3.6000061035156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</w:rPr>
        <w:drawing>
          <wp:inline distB="114300" distT="114300" distL="114300" distR="114300">
            <wp:extent cx="5943600" cy="34925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605712890625" w:line="276" w:lineRule="auto"/>
        <w:ind w:left="7.44003295898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Solution: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 (mol)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Just like we use... 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31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dozen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count 12 things (eggs, oranges),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count 500 things (papers), 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...Chemists use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count a very, very large number of particles.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3.5198974609375" w:line="276" w:lineRule="auto"/>
        <w:ind w:left="1.199951171875" w:right="739.9615478515625" w:firstLine="0.7200622558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Avogadro's Number (Nₐ):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One mole of a substance contains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6.022×10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representative  particles. This is a HUGE number: 602,200,000,000,000,000,000,000.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2625732421875" w:line="276" w:lineRule="auto"/>
        <w:ind w:left="3.84002685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1.119995117187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1 mole of Carbon atoms = 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 atoms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3.5034179687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1 mole of Sulphur atoms = 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 atoms 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.1032104492187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1 mole of Water molecules = 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H₂O molecules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1.10351562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1 mole of NaCl formula units = 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NaCl formula units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5.26000976562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6.5.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Molar Mass &amp; Chemical Calculations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5.48095703125" w:line="276" w:lineRule="auto"/>
        <w:ind w:left="19.499969482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Molar Mass: The Grand Summary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7.099609375" w:line="276" w:lineRule="auto"/>
        <w:ind w:left="3.84002685546875" w:right="523.001708984375" w:firstLine="0.24002075195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mass of one mole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any substance is called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Molar Mass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Its unit is grams per mole  (g/mol). Think of it as the "weight" of a chemical "dozen" (where a dozen  is 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particles).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7.80029296875" w:line="276" w:lineRule="auto"/>
        <w:ind w:left="6.00006103515625" w:right="1490.159912109375" w:hanging="1.92001342773437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single concept has three specific names depending on what you're measuring: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a) Gram Atomic Mass (For Elements) 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9.7418212890625" w:line="276" w:lineRule="auto"/>
        <w:ind w:left="4.799957275390625" w:right="2321.8017578125" w:hanging="0.24002075195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What it is: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atomic mass from the periodic table, expressed in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contains: 1 mole of atoms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atoms) of an element.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3.3331298828125" w:line="276" w:lineRule="auto"/>
        <w:ind w:left="3.84002685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7998046875" w:line="276" w:lineRule="auto"/>
        <w:ind w:left="314.1432189941406" w:right="395.68237304687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Carbon (C): Atomic mass = 12 amu →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Atomic Mass = 12 g/mol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Sodium (Na): Atomic mass = 23 amu →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Atomic Mass = 23 g/mol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This means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12 grams of Carbon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exactly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6.022×10236.022×10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23 carbon  atoms.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8.787841796875" w:line="276" w:lineRule="auto"/>
        <w:ind w:left="4.0800476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b) Gram Molecular Mass (For Molecules) 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4.0800476074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molecular mass of a compound, expressed in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55.92010498046875" w:line="276" w:lineRule="auto"/>
        <w:ind w:left="4.799957275390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contains: 1 mole of molecules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molecules).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9.1032409667969" w:line="276" w:lineRule="auto"/>
        <w:ind w:left="3.840026855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14.1432189941406" w:right="15.28076171875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Water (H₂O): Molecular mass = 18.016 amu →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Molecular Mass = 18.016 g/mol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Glucose (C₆H₁₂O₆): Molecular mass = 180.096 amu →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Molecular Mass = 180.096  g/mol 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3.7599182128906" w:right="343.602294921875" w:hanging="349.616699218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This means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18.016 grams of Water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exactly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6.022×10236.022×10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23 H₂O  molecules. 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4.86328125" w:line="276" w:lineRule="auto"/>
        <w:ind w:left="6.00006103515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c) Gram Formula Mass (For Ionic Compounds) 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3.84002685546875" w:right="1467.4017333984375" w:firstLine="0.7199096679687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What it is: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formula mass of an ionic compound, expressed in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contains: 1 mole of formula units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(6.022×10236.022×1023 formula units).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Examples: 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1.895751953125" w:line="276" w:lineRule="auto"/>
        <w:ind w:left="666.6398620605469" w:right="492.281494140625" w:hanging="352.49664306640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Sodium Chloride (NaCl): Formula mass = 58.5 amu →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Formula Mass = 58.5  g/mol 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9.261474609375" w:line="276" w:lineRule="auto"/>
        <w:ind w:left="666.6398620605469" w:right="362.200927734375" w:hanging="352.49664306640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Potassium Chloride (KCl): Formula mass = 74.5 amu →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Formula Mass = 74.5  g/mol 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4.7198486328125" w:right="613.121337890625" w:hanging="350.5766296386719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This means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58.5 grams of NaCl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contains exactly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6.022×10236.022×10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23 NaCl  formula units.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43.6517333984375" w:line="276" w:lineRule="auto"/>
        <w:ind w:left="7.44003295898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Unified Concept: Molar Mass 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9202880859375" w:line="276" w:lineRule="auto"/>
        <w:ind w:left="663.2798767089844" w:right="531.201171875" w:hanging="352.9214477539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All three terms (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Gram Atomic Mass, Gram Molecular Mass, and Gram Formula  Mass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 are collectively known as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Molar Mass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0609130859375" w:line="276" w:lineRule="auto"/>
        <w:ind w:left="663.7599182128906" w:right="188.201904296875" w:hanging="353.40148925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Simple Definition of a Mole: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mole is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atomic mass, molecular mass, or formula  mass expressed in 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7.2595214843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Introduction to Chemical Calculations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1.47979736328125" w:line="276" w:lineRule="auto"/>
        <w:ind w:left="3.84002685546875" w:right="436.561279296875" w:firstLine="0.240020751953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is where everything comes together. The concepts of the mole, Avogadro's number, and  molar mass form a powerful toolkit for solving chemical problems.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.5599365234375" w:line="276" w:lineRule="auto"/>
        <w:ind w:left="5.27999877929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You can use these relationships as conversion factors: 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1981201171875" w:line="276" w:lineRule="auto"/>
        <w:ind w:left="11.759948730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Connecting Mass to Moles: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0622558594" w:line="276" w:lineRule="auto"/>
        <w:ind w:left="314.14321899414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Moles = Mass (g) ÷ Molar Mass (g/mol)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09.4400787353516" w:line="276" w:lineRule="auto"/>
        <w:ind w:left="10.37765502929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1.759948730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Connecting Moles to Number of Particles: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.718994140625" w:line="276" w:lineRule="auto"/>
        <w:ind w:left="11.75994873046875" w:right="1304.20166015625" w:firstLine="302.3832702636719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Particles = Moles × (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6.022×10236.022×10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23 particles/mol)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60.718994140625" w:line="276" w:lineRule="auto"/>
        <w:ind w:left="11.75994873046875" w:right="1304.20166015625" w:firstLine="302.3832702636719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Connecting Mass directly to Number of Particles: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f1115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.556396484375" w:line="276" w:lineRule="auto"/>
        <w:ind w:left="1363.3599853515625" w:right="753.9208984375" w:hanging="1049.2167663574219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Number of Particles = [Mass (g) ÷ Molar Mass (g/mol)] × (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6.022×10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superscript"/>
          <w:rtl w:val="0"/>
        </w:rPr>
        <w:t xml:space="preserve">23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highlight w:val="white"/>
          <w:u w:val="none"/>
          <w:vertAlign w:val="baseline"/>
          <w:rtl w:val="0"/>
        </w:rPr>
        <w:t xml:space="preserve">Mole-Mass Calculations &amp; Chemical Equations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6.30859375" w:line="276" w:lineRule="auto"/>
        <w:ind w:left="4.7999572753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Part 1: Mole-Mass Calculations 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7.1002197265625" w:line="276" w:lineRule="auto"/>
        <w:ind w:left="7.440032958984375" w:right="234.24072265625" w:hanging="3.35998535156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is the practical application of the mole concept. We use molar mass as a conversion factor.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Core Formula: 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4.541015625" w:line="276" w:lineRule="auto"/>
        <w:ind w:left="310.3584289550781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Mass (g) = Moles (mol) × Molar Mass (g/mol)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7.5201416015625" w:line="276" w:lineRule="auto"/>
        <w:ind w:left="666.8798828125" w:right="124.520263671875" w:hanging="356.5214538574219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This formula lets you find the mass if you know the number of moles, or find the number  of moles if you know the mass. 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527587890625" w:line="276" w:lineRule="auto"/>
        <w:ind w:left="7.44003295898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Type 1: Calculating Molar Mass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200439453125" w:line="276" w:lineRule="auto"/>
        <w:ind w:left="6.239929199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Rule: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663.5198974609375" w:right="188.321533203125" w:hanging="353.161468505859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For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metal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(like Na, Cu, K), the molar mass is simply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atomic mass in grams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(Gram  Atomic Mass).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0609130859375" w:line="276" w:lineRule="auto"/>
        <w:ind w:left="663.7599182128906" w:right="1265.721435546875" w:hanging="353.40148925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For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non-metal that exists as a molecule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(like N₂, O₂, I₂), the molar mass is 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mass in grams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(Gram Molecular Mass).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560241699218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For 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compound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, the molar mass is its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or formula mass in 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2015380859375" w:line="276" w:lineRule="auto"/>
        <w:ind w:left="3.84002685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6.3: Calculating Molar Mass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5.11993408203125" w:line="276" w:lineRule="auto"/>
        <w:ind w:left="8.880004882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Sodium (Na):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It's a metal.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2.87994384765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Molar Mass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23 g/mol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4.2400360107422" w:line="276" w:lineRule="auto"/>
        <w:ind w:left="10.37765502929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.720062255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Nitrogen (N):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 exists as diatomic molecules (N₂).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4.0800476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mass of N₂ = 14 × 2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28 amu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62.87994384765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Molar Mass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28 g/mol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79.91943359375" w:line="276" w:lineRule="auto"/>
        <w:ind w:left="6.00006103515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c)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Sucrose (C₁₂H₂₂O₁₁):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It's a molecular compound.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62.87994384765625" w:right="2061.4013671875" w:hanging="6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mass = (12×12) + (1×22) + (16×11) = 144 + 22 + 176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342 amu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Molar Mass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342 g/mol 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78.858642578125" w:line="276" w:lineRule="auto"/>
        <w:ind w:left="4.080047607421875" w:right="1907.0458984375" w:firstLine="1858.5353088378906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Type 2: Calculating the Mass from Moles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uses the core formula directly: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Mass = Moles × Molar Mass Example 6.4: Mass of Ozone (O₃)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6.4923095703125" w:line="276" w:lineRule="auto"/>
        <w:ind w:left="8.880004882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Given: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Moles of O₃ = 9.05 mol 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52001953125" w:line="276" w:lineRule="auto"/>
        <w:ind w:left="12.48001098632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1: Find Molar Mass of O₃ 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14.14321899414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Molar Mass = 16 × 3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48 g/mol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9204101562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2: Apply Formula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799804687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Mass = Moles × Molar Mass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Mass = 9.05 mol × 48 g/mol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4.14321899414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Mass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434.4 g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3125" w:line="276" w:lineRule="auto"/>
        <w:ind w:left="4.799957275390625" w:right="3725.8013916015625" w:hanging="2.63992309570312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Answer: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mass of 9.05 moles of ozone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434.4 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6.5: Mass of Carbon Dioxide (CO₂) 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7.242431640625" w:line="276" w:lineRule="auto"/>
        <w:ind w:left="8.88000488281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Given: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Moles of CO₂ = 0.25 mol 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52001953125" w:line="276" w:lineRule="auto"/>
        <w:ind w:left="12.48001098632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1: Find Molar Mass of CO₂ 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4400939941406" w:line="276" w:lineRule="auto"/>
        <w:ind w:left="314.14321899414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Molar Mass = 12 + (16 × 2)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44 g/mol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7.9199981689453" w:line="276" w:lineRule="auto"/>
        <w:ind w:left="10.37765502929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0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2: Apply Formula 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191894531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Mass = 0.25 mol × 44 g/mol 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3359375" w:line="276" w:lineRule="auto"/>
        <w:ind w:left="314.14321899414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Mass =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11 g 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19433593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Answer: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mass of 0.25 moles of CO₂ is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11 grams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68.71948242187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6.6.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Chemical Equations and Balancing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2.467041015625" w:line="276" w:lineRule="auto"/>
        <w:ind w:left="5.03997802734375" w:right="416.162109375" w:hanging="1.43997192382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chemical equation is like a recipe for a chemical reaction. It shows what you start with and  what you end up with.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4.859619140625" w:line="276" w:lineRule="auto"/>
        <w:ind w:left="3.840026855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Parts of a Chemical Equation: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Reactants: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starting substances. They are written on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left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side.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20556640625" w:line="276" w:lineRule="auto"/>
        <w:ind w:left="310.3584289550781" w:right="785.1220703125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Products: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new substances formed. They are written on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right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side. 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Arrow (→):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Means "yields" or "produces" and shows the direction of the reaction. ∙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62.26684570312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Steps to Write a Chemical Equation: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3.4936523437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1: Write the Word Equation 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Identify the reactants and products.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2055664062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(Burning Coal):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Coal + Oxygen → Carbon dioxide 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848632812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2: Write the Skeleton Equation with States 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4.1198730468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Replace the names with correct chemical formulas. 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663.7599182128906" w:right="47.840576171875" w:hanging="353.40148925781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Add physical states in parentheses: (s)=solid, (l)=liquid, (g)=gas, (aq)=aqueous (dissolved  in water). 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.06011962890625" w:line="276" w:lineRule="auto"/>
        <w:ind w:left="310.3584289550781" w:right="0" w:firstLine="0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(Burning Coal): 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1599121094" w:line="276" w:lineRule="auto"/>
        <w:ind w:left="659.9198913574219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C(s) + O₂(g) → CO₂(g)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201599121094" w:line="276" w:lineRule="auto"/>
        <w:ind w:left="659.9198913574219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666.3998413085938" w:right="447.882080078125" w:hanging="356.041412353515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Important: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initial equation is often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unbalanced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(the number of atoms on the left  doesn't equal the number on the right).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72.86010742187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3: Balance the Equation!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6.959991455078125" w:right="65.960693359375" w:hanging="2.400054931640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Law of Conservation of Mass: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Matter cannot be created or destroyed. The number of each type  of atom must be the same on both sides.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599609375" w:line="276" w:lineRule="auto"/>
        <w:ind w:left="6.00006103515625" w:right="637.0013427734375" w:hanging="0.72006225585937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You balance by placing numbers (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coefficients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) in front of the formulas.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Never change the  subscripts inside the formulas!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9.161376953125" w:line="276" w:lineRule="auto"/>
        <w:ind w:left="0" w:right="0" w:firstLine="0"/>
        <w:jc w:val="both"/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 (Burning Coal):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4.0800476074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Skeleton: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C(s) + O₂(g) → CO₂(g)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15.839996337890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Check Atoms: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Left: 1 C, 2 O Right: 1 C, 2 O 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7021484375" w:line="276" w:lineRule="auto"/>
        <w:ind w:left="4.3200683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It's already balanced! 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09.9200439453125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8"/>
          <w:szCs w:val="28"/>
          <w:u w:val="none"/>
          <w:shd w:fill="auto" w:val="clear"/>
          <w:vertAlign w:val="baseline"/>
          <w:rtl w:val="0"/>
        </w:rPr>
        <w:t xml:space="preserve">Balancing Equations, Ionic Equations, and Formulas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85.479736328125" w:line="276" w:lineRule="auto"/>
        <w:ind w:left="4.7999572753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6"/>
          <w:szCs w:val="26"/>
          <w:u w:val="none"/>
          <w:shd w:fill="auto" w:val="clear"/>
          <w:vertAlign w:val="baseline"/>
          <w:rtl w:val="0"/>
        </w:rPr>
        <w:t xml:space="preserve">Balancing Chemical Equations 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1.9000244140625" w:line="276" w:lineRule="auto"/>
        <w:ind w:left="7.44003295898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 Golden Rule: Law of Conservation of Mass 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20202636718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Atoms cannot be created or destroyed in a chemical reaction. 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665.9199523925781" w:right="729.521484375" w:hanging="355.561523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Therefore, you must have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same number of each type of atom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on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reactant  side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(left) and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product side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(right).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.56024169921875" w:line="276" w:lineRule="auto"/>
        <w:ind w:left="3.60000610351562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balanced chemical equation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is one where this rule is followed.</w:t>
      </w:r>
      <w:r w:rsidDel="00000000" w:rsidR="00000000" w:rsidRPr="00000000">
        <w:rPr>
          <w:rFonts w:ascii="Calibri" w:cs="Calibri" w:eastAsia="Calibri" w:hAnsi="Calibri"/>
          <w:color w:val="0f1115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5.039978027343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to Balance an Equation: A Step-by-Step Guide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668.7998962402344" w:right="286.961669921875" w:hanging="358.4414672851562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Coefficients: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Large numbers you place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front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a chemical formula. This multiplies  every atom in that formula. (e.g., 2H₂O means 2 molecules of water, totaling 4 H atoms  and 2 O atoms). 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06005859375" w:line="276" w:lineRule="auto"/>
        <w:ind w:left="665.9199523925781" w:right="557.481689453125" w:hanging="355.561523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NEVER change the subscripts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(the small numbers within the formula). This would  change the identity of the compound itself! 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26"/>
          <w:szCs w:val="26"/>
          <w:u w:val="none"/>
          <w:shd w:fill="auto" w:val="clear"/>
          <w:vertAlign w:val="baseline"/>
          <w:rtl w:val="0"/>
        </w:rPr>
        <w:t xml:space="preserve">Ionic Equations 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3.880615234375" w:line="276" w:lineRule="auto"/>
        <w:ind w:left="16.79992675781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Steps to Write an Ionic Equation: 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2382812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1: Write the Balanced Molecular Equation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287109375" w:line="276" w:lineRule="auto"/>
        <w:ind w:left="310.3584289550781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∙ HCl(aq) + NaOH(aq) → NaCl(aq) + H₂O(l)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2382812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2: Write the Complete Ionic Equation 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4.119873046875" w:line="276" w:lineRule="auto"/>
        <w:ind w:left="3.84002685546875" w:right="851.361083984375" w:firstLine="6.23992919921875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Split all soluble, ionic compounds (those with (aq)) into their individual ions.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Note: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Keep non-dissociating substances like liquids (l), gases (g), and solids (s) together.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Complete Ionic Equation: 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2.5537109375" w:line="276" w:lineRule="auto"/>
        <w:ind w:left="8.39996337890625" w:right="1898.7213134765625" w:firstLine="305.7432556152344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H⁺(aq) + Cl⁻(aq) + Na⁺(aq) + OH⁻(aq) → Na⁺(aq) + Cl⁻(aq) + H₂O(l) Step 3: Identify and Remove Spectator Ions 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2.14111328125" w:line="276" w:lineRule="auto"/>
        <w:ind w:left="6.479949951171875" w:right="185.120849609375" w:firstLine="1.920013427734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Spectator 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Ions that appear unchanged on both sides of the equation. They are present but  do not participate in the actual chemical change. 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6.461181640625" w:line="276" w:lineRule="auto"/>
        <w:ind w:left="4.3200683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In this equation: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Na⁺(aq)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and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Cl⁻(aq)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are spectator ions.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84.7198486328125" w:line="276" w:lineRule="auto"/>
        <w:ind w:left="8.39996337890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Step 4: Write the Net Ionic Equation 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198974609375" w:line="276" w:lineRule="auto"/>
        <w:ind w:left="4.080047607421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shows only the particles that actually react.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6.1199951171875" w:line="276" w:lineRule="auto"/>
        <w:ind w:left="3.359985351562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Net Ionic Equation: H⁺(aq) + OH⁻(aq) → H₂O(l)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2010498046875" w:line="276" w:lineRule="auto"/>
        <w:ind w:left="4.080047607421875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This reveals the true essence of the reaction: an acid and a base combining to form water.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2010498046875" w:line="276" w:lineRule="auto"/>
        <w:ind w:left="4.080047607421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6.7.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73763"/>
          <w:sz w:val="32"/>
          <w:szCs w:val="32"/>
          <w:u w:val="none"/>
          <w:shd w:fill="auto" w:val="clear"/>
          <w:vertAlign w:val="baseline"/>
          <w:rtl w:val="0"/>
        </w:rPr>
        <w:t xml:space="preserve">Molecular Formula vs. Structural Formula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2.2802734375" w:line="276" w:lineRule="auto"/>
        <w:ind w:left="6.00006103515625" w:right="1091.08154296875" w:hanging="2.64007568359375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Formula: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Shows the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type and number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of atoms in a single molecule of a  compound.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08.45947265625" w:line="276" w:lineRule="auto"/>
        <w:ind w:left="314.1432189941406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C₄H₁₀ 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314.1432189941406" w:right="962.921142578125" w:hanging="305.7432556152344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Structural Formula: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Shows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the atoms are connected and bonded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 each other. o </w:t>
      </w:r>
      <w:r w:rsidDel="00000000" w:rsidR="00000000" w:rsidRPr="00000000">
        <w:rPr>
          <w:rFonts w:ascii="Calibri" w:cs="Calibri" w:eastAsia="Calibri" w:hAnsi="Calibri"/>
          <w:i w:val="1"/>
          <w:iCs w:val="1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Example: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CH₃-CH₂-CH₂-CH₃ (for n-Butane)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314.1432189941406" w:right="962.921142578125" w:hanging="305.7432556152344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How to Write a Molecular Formula from a Structural Formula Example: For CH₃-CH₂-CH₂-OH 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9.744873046875" w:line="276" w:lineRule="auto"/>
        <w:ind w:left="4.79995727539062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Identify the Elements: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(C), Hydrogen (H), Oxygen (O). 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9197998046875" w:line="276" w:lineRule="auto"/>
        <w:ind w:left="11.75994873046875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Count the Atoms: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5.92041015625" w:line="276" w:lineRule="auto"/>
        <w:ind w:left="11.759948730468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Carbon (C):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There are 3 C atoms (one in each CH₃ and CH₂ group).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7021484375" w:line="276" w:lineRule="auto"/>
        <w:ind w:left="305.03997802734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Hydrogen (H):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Let's count carefully: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0.7202148437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CH₃- has 3 H 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2.319946289062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-CH₂- has 2 H 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0.5200195312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-CH₂- has 2 H 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39.9200439453125" w:line="276" w:lineRule="auto"/>
        <w:ind w:left="316.7327880859375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▪ The -OH has 1 H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3.1201171875" w:line="276" w:lineRule="auto"/>
        <w:ind w:left="667.3599243164062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Total H = 3 + 2 + 2 + 1 = 8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200500488281" w:line="276" w:lineRule="auto"/>
        <w:ind w:left="668.3198547363281" w:right="0" w:firstLine="0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Oxygen (O):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There is 1 O atom (in the -OH group).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3.5200500488281" w:line="276" w:lineRule="auto"/>
        <w:ind w:left="0" w:right="0" w:firstLine="0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Write the Formula: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Write the symbols and the counts as subscripts.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25.518798828125" w:line="276" w:lineRule="auto"/>
        <w:ind w:left="314.1432189941406" w:right="0" w:firstLine="0"/>
        <w:jc w:val="both"/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o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Molecular Formula: C₃H₈O 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18.3197021484375" w:line="276" w:lineRule="auto"/>
        <w:ind w:left="665.9199523925781" w:right="424.281005859375" w:hanging="339.2799377441406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Balance Equations: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Use coefficients to make atom counts equal on both sides. Never  change subscripts. 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.060302734375" w:line="276" w:lineRule="auto"/>
        <w:ind w:left="663.7599182128906" w:right="190.04150390625" w:hanging="356.5599060058594"/>
        <w:jc w:val="both"/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Write Ionic Equations: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Split (aq) compounds into ions, cancel spectators, and write the  net reaction.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7271728515625" w:line="276" w:lineRule="auto"/>
        <w:ind w:left="664.9598693847656" w:right="1.241455078125" w:hanging="354.639892578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bCs w:val="1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Find Molecular Formula from Structure: </w:t>
      </w:r>
      <w:r w:rsidDel="00000000" w:rsidR="00000000" w:rsidRPr="00000000">
        <w:rPr>
          <w:rFonts w:ascii="Calibri" w:cs="Calibri" w:eastAsia="Calibri" w:hAnsi="Calibri"/>
          <w:i w:val="0"/>
          <w:iCs w:val="0"/>
          <w:smallCaps w:val="0"/>
          <w:strike w:val="0"/>
          <w:color w:val="0f1115"/>
          <w:sz w:val="26"/>
          <w:szCs w:val="26"/>
          <w:u w:val="none"/>
          <w:shd w:fill="auto" w:val="clear"/>
          <w:vertAlign w:val="baseline"/>
          <w:rtl w:val="0"/>
        </w:rPr>
        <w:t xml:space="preserve">Identify all atoms and count them carefully to  write the correct formula.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7271728515625" w:line="276" w:lineRule="auto"/>
        <w:ind w:left="664.9598693847656" w:right="1.241455078125" w:hanging="354.639892578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type w:val="continuous"/>
          <w:pgSz w:h="15840" w:w="12240" w:orient="portrait"/>
          <w:pgMar w:bottom="1440" w:top="1440" w:left="1440" w:right="1440" w:header="0" w:footer="720"/>
          <w:cols w:equalWidth="0" w:num="1">
            <w:col w:space="0" w:w="9360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.7271728515625" w:line="276" w:lineRule="auto"/>
        <w:ind w:left="664.9598693847656" w:right="1.241455078125" w:hanging="354.639892578125"/>
        <w:jc w:val="both"/>
        <w:rPr>
          <w:rFonts w:ascii="Calibri" w:cs="Calibri" w:eastAsia="Calibri" w:hAnsi="Calibri"/>
          <w:color w:val="0f1115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tinyurl.com/fkm9-chemistry" TargetMode="External"/><Relationship Id="rId7" Type="http://schemas.openxmlformats.org/officeDocument/2006/relationships/image" Target="media/image10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